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B5" w:rsidRDefault="00B65174">
      <w:pPr>
        <w:spacing w:after="0" w:line="408" w:lineRule="auto"/>
        <w:ind w:left="120"/>
        <w:jc w:val="center"/>
        <w:rPr>
          <w:lang w:val="ru-RU"/>
        </w:rPr>
        <w:sectPr w:rsidR="00F946B5" w:rsidSect="00F946B5">
          <w:pgSz w:w="16383" w:h="11906" w:orient="landscape"/>
          <w:pgMar w:top="424" w:right="1134" w:bottom="1134" w:left="1134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8963025" cy="6514999"/>
            <wp:effectExtent l="19050" t="0" r="9525" b="0"/>
            <wp:docPr id="1" name="Рисунок 1" descr="C:\Users\пк\OneDrive\Рабочий стол\раб программы 2 класс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раб программы 2 класс\из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51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15385266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4FD1" w:rsidRDefault="008A4F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и в рабочей программе воспитания МАОУ «Малышенская СОШ».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A4FD1" w:rsidRDefault="008E0C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2de083b3-1f31-409f-b177-a515047f5be6"/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A4FD1" w:rsidRDefault="008A4FD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15385263"/>
      <w:bookmarkEnd w:id="2"/>
    </w:p>
    <w:p w:rsidR="008A4FD1" w:rsidRDefault="008E0C2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8A4FD1" w:rsidRDefault="008A4F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  <w:bookmarkStart w:id="3" w:name="_Toc137210402"/>
      <w:bookmarkEnd w:id="3"/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  <w:bookmarkStart w:id="4" w:name="_Toc137210403"/>
      <w:bookmarkEnd w:id="4"/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4"/>
          <w:szCs w:val="24"/>
        </w:rPr>
        <w:t>PictureManager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  <w:bookmarkStart w:id="5" w:name="_Toc137210404"/>
      <w:bookmarkEnd w:id="5"/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8A4FD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8A4FD1" w:rsidRDefault="008E0C2D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385267"/>
      <w:bookmarkEnd w:id="6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8A4FD1" w:rsidRDefault="008A4F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8A4FD1" w:rsidRDefault="008E0C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8A4FD1" w:rsidRDefault="008E0C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A4FD1" w:rsidRDefault="008E0C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8A4FD1" w:rsidRDefault="008E0C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A4FD1" w:rsidRDefault="008E0C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A4FD1" w:rsidRDefault="008E0C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A4FD1" w:rsidRDefault="008E0C2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A4FD1" w:rsidRDefault="008E0C2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A4FD1" w:rsidRDefault="008E0C2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A4FD1" w:rsidRDefault="008E0C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8A4FD1" w:rsidRDefault="008E0C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8A4FD1" w:rsidRDefault="008E0C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A4FD1" w:rsidRDefault="008E0C2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8"/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навыки создания орнаментов при помощи штампов и трафаретов.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A4FD1" w:rsidRDefault="008E0C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4"/>
          <w:szCs w:val="24"/>
        </w:rPr>
        <w:t>Paint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4"/>
          <w:szCs w:val="24"/>
        </w:rPr>
        <w:t>GIF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4"/>
          <w:szCs w:val="24"/>
        </w:rPr>
        <w:t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A4FD1" w:rsidRDefault="008E0C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8A4FD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A4FD1" w:rsidRDefault="008E0C2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block-15385264"/>
      <w:bookmarkEnd w:id="11"/>
      <w:r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 </w:t>
      </w:r>
    </w:p>
    <w:p w:rsidR="00DA0C27" w:rsidRPr="008E0C2D" w:rsidRDefault="00DA0C27" w:rsidP="00DA0C27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0C27" w:rsidTr="00BD24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C27" w:rsidRDefault="00DA0C27" w:rsidP="00BD24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0C27" w:rsidRDefault="00DA0C27" w:rsidP="00BD24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0C27" w:rsidRDefault="00DA0C27" w:rsidP="00BD247C">
            <w:pPr>
              <w:spacing w:after="0"/>
              <w:ind w:left="135"/>
            </w:pPr>
          </w:p>
        </w:tc>
      </w:tr>
      <w:tr w:rsidR="00DA0C27" w:rsidTr="00BD24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Default="00DA0C27" w:rsidP="00BD24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Default="00DA0C27" w:rsidP="00BD24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C27" w:rsidRDefault="00DA0C27" w:rsidP="00BD24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C27" w:rsidRDefault="00DA0C27" w:rsidP="00BD24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C27" w:rsidRDefault="00DA0C27" w:rsidP="00BD24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Default="00DA0C27" w:rsidP="00BD247C"/>
        </w:tc>
      </w:tr>
      <w:tr w:rsidR="00DA0C27" w:rsidTr="00BD2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0C27" w:rsidRDefault="006A7086" w:rsidP="00BD247C">
            <w:pPr>
              <w:spacing w:after="0"/>
              <w:ind w:left="135"/>
            </w:pPr>
            <w:hyperlink r:id="rId9">
              <w:r w:rsidR="00DA0C27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A0C27" w:rsidTr="00BD2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0C27" w:rsidRDefault="006A7086" w:rsidP="00BD247C">
            <w:pPr>
              <w:spacing w:after="0"/>
              <w:ind w:left="135"/>
            </w:pPr>
            <w:hyperlink r:id="rId10">
              <w:r w:rsidR="00DA0C27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A0C27" w:rsidTr="00BD2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0C27" w:rsidRDefault="006A7086" w:rsidP="00BD247C">
            <w:pPr>
              <w:spacing w:after="0"/>
              <w:ind w:left="135"/>
            </w:pPr>
            <w:hyperlink r:id="rId11">
              <w:r w:rsidR="00DA0C27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A0C27" w:rsidTr="00BD2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0C27" w:rsidRPr="00BF28E1" w:rsidRDefault="00DA0C27" w:rsidP="00BD247C">
            <w:pPr>
              <w:spacing w:after="0"/>
              <w:ind w:left="135"/>
              <w:rPr>
                <w:lang w:val="ru-RU"/>
              </w:rPr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0C27" w:rsidRDefault="006A7086" w:rsidP="00BD247C">
            <w:pPr>
              <w:spacing w:after="0"/>
              <w:ind w:left="135"/>
            </w:pPr>
            <w:hyperlink r:id="rId12">
              <w:r w:rsidR="00DA0C27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DA0C27" w:rsidTr="00BD2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C27" w:rsidRPr="00BF28E1" w:rsidRDefault="00DA0C27" w:rsidP="00BD247C">
            <w:pPr>
              <w:spacing w:after="0"/>
              <w:ind w:left="135"/>
              <w:rPr>
                <w:lang w:val="ru-RU"/>
              </w:rPr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 w:rsidRPr="00BF2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0C27" w:rsidRDefault="00DA0C27" w:rsidP="00BD247C"/>
        </w:tc>
      </w:tr>
    </w:tbl>
    <w:p w:rsidR="00DA0C27" w:rsidRPr="008E0C2D" w:rsidRDefault="00DA0C27" w:rsidP="00DA0C27">
      <w:pPr>
        <w:rPr>
          <w:lang w:val="ru-RU"/>
        </w:rPr>
        <w:sectPr w:rsidR="00DA0C27" w:rsidRPr="008E0C2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A0C27" w:rsidRPr="008E0C2D" w:rsidRDefault="00DA0C27" w:rsidP="00DA0C27">
      <w:pPr>
        <w:spacing w:after="0"/>
        <w:rPr>
          <w:sz w:val="24"/>
          <w:szCs w:val="24"/>
          <w:lang w:val="ru-RU"/>
        </w:rPr>
      </w:pPr>
    </w:p>
    <w:p w:rsidR="008A4FD1" w:rsidRDefault="008E0C2D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2" w:name="block-15385265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                                                                                                    ПРИЛОЖЕНИЕ</w:t>
      </w:r>
    </w:p>
    <w:p w:rsidR="00DA0C27" w:rsidRDefault="00DA0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A4FD1" w:rsidRPr="00DA0C27" w:rsidRDefault="00DA0C27" w:rsidP="00DA0C27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="008E0C2D" w:rsidRPr="008E0C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3973"/>
        <w:gridCol w:w="1050"/>
        <w:gridCol w:w="1833"/>
        <w:gridCol w:w="1901"/>
        <w:gridCol w:w="1341"/>
        <w:gridCol w:w="2822"/>
      </w:tblGrid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Pr="002712BE" w:rsidRDefault="00DA0C27" w:rsidP="00BD24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Pr="002712BE" w:rsidRDefault="00DA0C27" w:rsidP="00BD24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Pr="002712BE" w:rsidRDefault="00DA0C27" w:rsidP="00BD24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C27" w:rsidRPr="002712BE" w:rsidRDefault="00DA0C27" w:rsidP="00BD247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Пастель, восковые мелки или акварель. </w:t>
            </w:r>
            <w:r w:rsidRPr="002712BE">
              <w:rPr>
                <w:rFonts w:ascii="Times New Roman" w:hAnsi="Times New Roman" w:cs="Times New Roman"/>
                <w:color w:val="000000"/>
              </w:rPr>
              <w:t>Выразительные свойства художественных материалов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аппликация? Ритм пятен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Инструменты графических редакторов. Выразительные средства </w:t>
            </w: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линии. </w:t>
            </w:r>
            <w:r w:rsidRPr="002712BE">
              <w:rPr>
                <w:rFonts w:ascii="Times New Roman" w:hAnsi="Times New Roman" w:cs="Times New Roman"/>
                <w:color w:val="000000"/>
              </w:rPr>
              <w:t>Линейный рисунок на экране компьютера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Бумага, ножницы, клей. Конструирование из бумаги. </w:t>
            </w:r>
            <w:r w:rsidRPr="002712BE">
              <w:rPr>
                <w:rFonts w:ascii="Times New Roman" w:hAnsi="Times New Roman" w:cs="Times New Roman"/>
                <w:color w:val="000000"/>
              </w:rPr>
              <w:t>Бумагопластика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Украшение и реальность. Узоры в природе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Украшение и фантазия. Природные мотивы в декоративных украшениях. </w:t>
            </w:r>
            <w:r w:rsidRPr="002712BE">
              <w:rPr>
                <w:rFonts w:ascii="Times New Roman" w:hAnsi="Times New Roman" w:cs="Times New Roman"/>
                <w:color w:val="000000"/>
              </w:rPr>
              <w:t>Кружево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Постройка и фантазия. Строим из бумаги сказочный город. </w:t>
            </w:r>
            <w:r w:rsidRPr="002712BE">
              <w:rPr>
                <w:rFonts w:ascii="Times New Roman" w:hAnsi="Times New Roman" w:cs="Times New Roman"/>
                <w:color w:val="000000"/>
              </w:rPr>
              <w:t>Образ архитектурной постройки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Изображение характера разных </w:t>
            </w: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животных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Как изобразить характер персонажа. Добрые и злые сказочные персонажи. </w:t>
            </w:r>
            <w:r w:rsidRPr="002712BE">
              <w:rPr>
                <w:rFonts w:ascii="Times New Roman" w:hAnsi="Times New Roman" w:cs="Times New Roman"/>
                <w:color w:val="000000"/>
              </w:rPr>
              <w:t>Женский образ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Цвет теплый и холодный. Цветовой контраст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Цвет звонкий, яркий и цвет тихий, мягкий. </w:t>
            </w:r>
            <w:r w:rsidRPr="002712BE">
              <w:rPr>
                <w:rFonts w:ascii="Times New Roman" w:hAnsi="Times New Roman" w:cs="Times New Roman"/>
                <w:color w:val="000000"/>
              </w:rPr>
              <w:t>Выразительные свойства цвета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Ритм пятен. Полет птиц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m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edsoo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ru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f</w:t>
              </w:r>
              <w:r w:rsidRPr="002712BE">
                <w:rPr>
                  <w:rFonts w:ascii="Times New Roman" w:hAnsi="Times New Roman" w:cs="Times New Roman"/>
                  <w:color w:val="0000FF"/>
                  <w:sz w:val="20"/>
                  <w:u w:val="single"/>
                  <w:lang w:val="ru-RU"/>
                </w:rPr>
                <w:t>411892</w:t>
              </w:r>
            </w:hyperlink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GIF</w:t>
            </w: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94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C27" w:rsidRPr="002712BE" w:rsidTr="00BD24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712BE">
              <w:rPr>
                <w:rFonts w:ascii="Times New Roman" w:hAnsi="Times New Roman" w:cs="Times New Roman"/>
                <w:color w:val="000000"/>
              </w:rPr>
              <w:t xml:space="preserve">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</w:rPr>
            </w:pPr>
            <w:r w:rsidRPr="002712B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C27" w:rsidRPr="002712BE" w:rsidRDefault="00DA0C27" w:rsidP="00BD247C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A0C27" w:rsidRPr="008E0C2D" w:rsidRDefault="00DA0C27">
      <w:pPr>
        <w:rPr>
          <w:lang w:val="ru-RU"/>
        </w:rPr>
        <w:sectPr w:rsidR="00DA0C27" w:rsidRPr="008E0C2D" w:rsidSect="00DA0C27">
          <w:pgSz w:w="16383" w:h="11906" w:orient="landscape"/>
          <w:pgMar w:top="709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bookmarkStart w:id="13" w:name="block-15385268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DA0C2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Изобразительное искусство. 2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класс/Неменская Л.А.; под редакцией Неменского Б.М., Акционерное общество «Издательство «Просвещение»; </w:t>
      </w:r>
    </w:p>
    <w:p w:rsidR="008A4FD1" w:rsidRDefault="008A4FD1">
      <w:pPr>
        <w:spacing w:after="0" w:line="480" w:lineRule="auto"/>
        <w:rPr>
          <w:sz w:val="24"/>
          <w:szCs w:val="24"/>
          <w:lang w:val="ru-RU"/>
        </w:rPr>
      </w:pPr>
    </w:p>
    <w:p w:rsidR="008A4FD1" w:rsidRDefault="008E0C2D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​‌‌​ https://resh.edu.ru/subject/7/1/</w:t>
      </w:r>
    </w:p>
    <w:p w:rsidR="008A4FD1" w:rsidRDefault="008A4FD1">
      <w:pPr>
        <w:spacing w:after="0"/>
        <w:ind w:left="120"/>
        <w:rPr>
          <w:sz w:val="24"/>
          <w:szCs w:val="24"/>
          <w:lang w:val="ru-RU"/>
        </w:rPr>
      </w:pP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A4FD1" w:rsidRDefault="008E0C2D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A4FD1" w:rsidRDefault="008E0C2D">
      <w:pPr>
        <w:rPr>
          <w:sz w:val="24"/>
          <w:szCs w:val="24"/>
          <w:lang w:val="ru-RU"/>
        </w:rPr>
        <w:sectPr w:rsidR="008A4FD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14" w:name="block-15385269"/>
      <w:r>
        <w:rPr>
          <w:rFonts w:ascii="Times New Roman" w:hAnsi="Times New Roman"/>
          <w:color w:val="000000"/>
          <w:sz w:val="24"/>
          <w:szCs w:val="24"/>
          <w:lang w:val="ru-RU"/>
        </w:rPr>
        <w:t>https://resh.edu.ru/subject/7/1/</w:t>
      </w:r>
      <w:bookmarkEnd w:id="14"/>
    </w:p>
    <w:p w:rsidR="008A4FD1" w:rsidRDefault="008A4FD1">
      <w:pPr>
        <w:rPr>
          <w:lang w:val="ru-RU"/>
        </w:rPr>
      </w:pPr>
    </w:p>
    <w:sectPr w:rsidR="008A4FD1" w:rsidSect="008A4FD1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CDE" w:rsidRDefault="008E5CDE" w:rsidP="00DA0C27">
      <w:pPr>
        <w:spacing w:after="0" w:line="240" w:lineRule="auto"/>
      </w:pPr>
      <w:r>
        <w:separator/>
      </w:r>
    </w:p>
  </w:endnote>
  <w:endnote w:type="continuationSeparator" w:id="1">
    <w:p w:rsidR="008E5CDE" w:rsidRDefault="008E5CDE" w:rsidP="00DA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CDE" w:rsidRDefault="008E5CDE" w:rsidP="00DA0C27">
      <w:pPr>
        <w:spacing w:after="0" w:line="240" w:lineRule="auto"/>
      </w:pPr>
      <w:r>
        <w:separator/>
      </w:r>
    </w:p>
  </w:footnote>
  <w:footnote w:type="continuationSeparator" w:id="1">
    <w:p w:rsidR="008E5CDE" w:rsidRDefault="008E5CDE" w:rsidP="00DA0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F3"/>
    <w:multiLevelType w:val="multilevel"/>
    <w:tmpl w:val="A9EC5FD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3C33FA"/>
    <w:multiLevelType w:val="multilevel"/>
    <w:tmpl w:val="8D6C11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9C111E4"/>
    <w:multiLevelType w:val="multilevel"/>
    <w:tmpl w:val="0A5854F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F866958"/>
    <w:multiLevelType w:val="multilevel"/>
    <w:tmpl w:val="8D325A8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DDA0E3C"/>
    <w:multiLevelType w:val="multilevel"/>
    <w:tmpl w:val="7B2EF07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EDB24A5"/>
    <w:multiLevelType w:val="multilevel"/>
    <w:tmpl w:val="EE60916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1C61B62"/>
    <w:multiLevelType w:val="multilevel"/>
    <w:tmpl w:val="7A8820A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FD1"/>
    <w:rsid w:val="0009688B"/>
    <w:rsid w:val="001C272D"/>
    <w:rsid w:val="006A7086"/>
    <w:rsid w:val="008A4FD1"/>
    <w:rsid w:val="008E0C2D"/>
    <w:rsid w:val="008E5CDE"/>
    <w:rsid w:val="00B65174"/>
    <w:rsid w:val="00D80053"/>
    <w:rsid w:val="00DA0C27"/>
    <w:rsid w:val="00DC1075"/>
    <w:rsid w:val="00F9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styleId="a9">
    <w:name w:val="Hyperlink"/>
    <w:basedOn w:val="a0"/>
    <w:uiPriority w:val="99"/>
    <w:unhideWhenUsed/>
    <w:rsid w:val="0015401E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8A4F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8A4FD1"/>
    <w:pPr>
      <w:spacing w:after="140"/>
    </w:pPr>
  </w:style>
  <w:style w:type="paragraph" w:styleId="ac">
    <w:name w:val="List"/>
    <w:basedOn w:val="ab"/>
    <w:rsid w:val="008A4FD1"/>
    <w:rPr>
      <w:rFonts w:cs="Arial"/>
    </w:rPr>
  </w:style>
  <w:style w:type="paragraph" w:customStyle="1" w:styleId="Caption">
    <w:name w:val="Caption"/>
    <w:basedOn w:val="a"/>
    <w:qFormat/>
    <w:rsid w:val="008A4FD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8A4FD1"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  <w:rsid w:val="008A4FD1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qFormat/>
    <w:rsid w:val="008620F9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f1">
    <w:name w:val="Table Grid"/>
    <w:basedOn w:val="a1"/>
    <w:uiPriority w:val="59"/>
    <w:rsid w:val="001540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10"/>
    <w:uiPriority w:val="99"/>
    <w:semiHidden/>
    <w:unhideWhenUsed/>
    <w:rsid w:val="00DA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2"/>
    <w:uiPriority w:val="99"/>
    <w:semiHidden/>
    <w:rsid w:val="00DA0C27"/>
  </w:style>
  <w:style w:type="paragraph" w:styleId="af3">
    <w:name w:val="footer"/>
    <w:basedOn w:val="a"/>
    <w:link w:val="af4"/>
    <w:uiPriority w:val="99"/>
    <w:semiHidden/>
    <w:unhideWhenUsed/>
    <w:rsid w:val="00DA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DA0C27"/>
  </w:style>
  <w:style w:type="paragraph" w:styleId="af5">
    <w:name w:val="Balloon Text"/>
    <w:basedOn w:val="a"/>
    <w:link w:val="af6"/>
    <w:uiPriority w:val="99"/>
    <w:semiHidden/>
    <w:unhideWhenUsed/>
    <w:rsid w:val="00B6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65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3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60854-A218-485B-A15D-A4632AD6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10280</Words>
  <Characters>58598</Characters>
  <Application>Microsoft Office Word</Application>
  <DocSecurity>0</DocSecurity>
  <Lines>488</Lines>
  <Paragraphs>137</Paragraphs>
  <ScaleCrop>false</ScaleCrop>
  <Company/>
  <LinksUpToDate>false</LinksUpToDate>
  <CharactersWithSpaces>68741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2025-09-11T15:02:00Z</cp:lastPrinted>
  <dcterms:created xsi:type="dcterms:W3CDTF">2025-09-11T15:01:00Z</dcterms:created>
  <dcterms:modified xsi:type="dcterms:W3CDTF">2025-09-17T08:39:00Z</dcterms:modified>
  <dc:language>ru-RU</dc:language>
</cp:coreProperties>
</file>